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38" w:rsidRPr="00297B38" w:rsidRDefault="00297B38" w:rsidP="0029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7B38">
        <w:rPr>
          <w:rFonts w:ascii="Times New Roman" w:eastAsia="Times New Roman" w:hAnsi="Times New Roman" w:cs="Times New Roman"/>
          <w:b/>
          <w:bCs/>
          <w:sz w:val="32"/>
          <w:szCs w:val="32"/>
        </w:rPr>
        <w:t>FREE Microsoft Office Software</w:t>
      </w:r>
      <w:bookmarkStart w:id="0" w:name="_GoBack"/>
      <w:bookmarkEnd w:id="0"/>
    </w:p>
    <w:p w:rsidR="00297B38" w:rsidRDefault="00297B38" w:rsidP="0029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B38" w:rsidRPr="00297B38" w:rsidRDefault="00297B38" w:rsidP="0029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Faculty, staff and all currently enrolled Ivy Tech students are eligible to download the Microsoft Office 365 </w:t>
      </w:r>
      <w:proofErr w:type="spellStart"/>
      <w:r w:rsidRPr="00297B38">
        <w:rPr>
          <w:rFonts w:ascii="Times New Roman" w:eastAsia="Times New Roman" w:hAnsi="Times New Roman" w:cs="Times New Roman"/>
          <w:b/>
          <w:bCs/>
          <w:sz w:val="24"/>
          <w:szCs w:val="24"/>
        </w:rPr>
        <w:t>ProPlus</w:t>
      </w:r>
      <w:proofErr w:type="spellEnd"/>
      <w:r w:rsidRPr="0029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package for free!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5"/>
      </w:tblGrid>
      <w:tr w:rsidR="00297B38" w:rsidRPr="00297B38" w:rsidTr="00297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6F52"/>
            <w:vAlign w:val="center"/>
            <w:hideMark/>
          </w:tcPr>
          <w:p w:rsidR="00297B38" w:rsidRPr="00297B38" w:rsidRDefault="00297B38" w:rsidP="00297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3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DOWNLOAD INSTRUCTIONS</w:t>
            </w:r>
          </w:p>
        </w:tc>
      </w:tr>
      <w:tr w:rsidR="00297B38" w:rsidRPr="00297B38" w:rsidTr="00297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38" w:rsidRPr="00297B38" w:rsidRDefault="00297B38" w:rsidP="002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Register an account at the </w:t>
            </w:r>
            <w:hyperlink r:id="rId5" w:tgtFrame="_blank" w:history="1">
              <w:r w:rsidRPr="00297B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website</w:t>
              </w:r>
            </w:hyperlink>
            <w:r w:rsidRPr="0029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your ivytech.edu email address. </w:t>
            </w:r>
          </w:p>
          <w:p w:rsidR="00297B38" w:rsidRPr="00297B38" w:rsidRDefault="00297B38" w:rsidP="0029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38">
              <w:rPr>
                <w:rFonts w:ascii="Times New Roman" w:eastAsia="Times New Roman" w:hAnsi="Times New Roman" w:cs="Times New Roman"/>
                <w:sz w:val="24"/>
                <w:szCs w:val="24"/>
              </w:rPr>
              <w:t>2. Check your email. Click on the link contained in the email to verify your account.</w:t>
            </w:r>
          </w:p>
          <w:p w:rsidR="00297B38" w:rsidRPr="00297B38" w:rsidRDefault="00297B38" w:rsidP="00297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Add Office 365 </w:t>
            </w:r>
            <w:proofErr w:type="spellStart"/>
            <w:r w:rsidRPr="00297B38">
              <w:rPr>
                <w:rFonts w:ascii="Times New Roman" w:eastAsia="Times New Roman" w:hAnsi="Times New Roman" w:cs="Times New Roman"/>
                <w:sz w:val="24"/>
                <w:szCs w:val="24"/>
              </w:rPr>
              <w:t>ProPlus</w:t>
            </w:r>
            <w:proofErr w:type="spellEnd"/>
            <w:r w:rsidRPr="0029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your cart and follow the download instructions.</w:t>
            </w:r>
          </w:p>
        </w:tc>
      </w:tr>
    </w:tbl>
    <w:p w:rsidR="000D36D0" w:rsidRDefault="000D36D0"/>
    <w:sectPr w:rsidR="000D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38"/>
    <w:rsid w:val="000D36D0"/>
    <w:rsid w:val="002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ytech.onthehub.com/WebStore/Security/SignIn.aspx?rurl=/WebStore/Welcome.aspx?JSEnabled=1+&amp;JSEnable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- Northeast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 Garro</dc:creator>
  <cp:lastModifiedBy>Frank R Garro</cp:lastModifiedBy>
  <cp:revision>1</cp:revision>
  <dcterms:created xsi:type="dcterms:W3CDTF">2015-08-18T17:57:00Z</dcterms:created>
  <dcterms:modified xsi:type="dcterms:W3CDTF">2015-08-18T17:58:00Z</dcterms:modified>
</cp:coreProperties>
</file>